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1F98" w14:textId="09651DE5" w:rsidR="00A157E5" w:rsidRDefault="00A157E5">
      <w:pPr>
        <w:rPr>
          <w:b/>
          <w:bCs/>
        </w:rPr>
      </w:pPr>
      <w:r w:rsidRPr="00A157E5">
        <w:rPr>
          <w:b/>
          <w:bCs/>
        </w:rPr>
        <w:t>TAREAS PARA REALIZAR POR EL ALUMNADO DE 3ºB, DURANTE LA SEMANA DEL 31 DE ENERO AL 4 DE FEBRERO.</w:t>
      </w:r>
    </w:p>
    <w:p w14:paraId="124E5F93" w14:textId="63B55721" w:rsidR="00A157E5" w:rsidRDefault="00A157E5">
      <w:pPr>
        <w:rPr>
          <w:b/>
          <w:bCs/>
        </w:rPr>
      </w:pPr>
    </w:p>
    <w:p w14:paraId="3EDC66D4" w14:textId="3DCFC1D5" w:rsidR="00A157E5" w:rsidRDefault="00A157E5">
      <w:pPr>
        <w:rPr>
          <w:b/>
          <w:bCs/>
        </w:rPr>
      </w:pPr>
      <w:r>
        <w:rPr>
          <w:b/>
          <w:bCs/>
        </w:rPr>
        <w:t>LUNES</w:t>
      </w:r>
      <w:r w:rsidR="002754C5">
        <w:rPr>
          <w:b/>
          <w:bCs/>
        </w:rPr>
        <w:t xml:space="preserve"> – 31 DE ENERO</w:t>
      </w:r>
    </w:p>
    <w:p w14:paraId="2193DD0E" w14:textId="576EC75F" w:rsidR="00A157E5" w:rsidRDefault="00A157E5">
      <w:pPr>
        <w:rPr>
          <w:b/>
          <w:bCs/>
        </w:rPr>
      </w:pPr>
      <w:r>
        <w:rPr>
          <w:b/>
          <w:bCs/>
        </w:rPr>
        <w:t>LENGUA:</w:t>
      </w:r>
    </w:p>
    <w:p w14:paraId="21683A3E" w14:textId="2E2A0F01" w:rsidR="00A157E5" w:rsidRPr="00A157E5" w:rsidRDefault="00A157E5">
      <w:r w:rsidRPr="00A157E5">
        <w:t>-DESCRIBIR TU CASA (MÍNIMO 6 LÍNEAS)</w:t>
      </w:r>
    </w:p>
    <w:p w14:paraId="1E8E5B27" w14:textId="6C6CF5FF" w:rsidR="00A157E5" w:rsidRDefault="00A157E5">
      <w:r w:rsidRPr="00A157E5">
        <w:t>-COPIAR Y ESTUDIAR EL APRENDO DE LA PÁGINA 126.</w:t>
      </w:r>
    </w:p>
    <w:p w14:paraId="2B261DEA" w14:textId="60401532" w:rsidR="00A157E5" w:rsidRDefault="00A157E5">
      <w:pPr>
        <w:rPr>
          <w:b/>
          <w:bCs/>
        </w:rPr>
      </w:pPr>
      <w:r w:rsidRPr="00A157E5">
        <w:rPr>
          <w:b/>
          <w:bCs/>
        </w:rPr>
        <w:t>INGLÉS:</w:t>
      </w:r>
    </w:p>
    <w:p w14:paraId="1579FEDA" w14:textId="0C3912C5" w:rsidR="00A157E5" w:rsidRPr="00A157E5" w:rsidRDefault="00A157E5">
      <w:r w:rsidRPr="00A157E5">
        <w:t>-ESTUDIAR VOCABULARIO DEL TEMA 3.</w:t>
      </w:r>
    </w:p>
    <w:p w14:paraId="0491C96B" w14:textId="30E01B96" w:rsidR="00A157E5" w:rsidRDefault="00A157E5">
      <w:pPr>
        <w:rPr>
          <w:b/>
          <w:bCs/>
        </w:rPr>
      </w:pPr>
      <w:r>
        <w:rPr>
          <w:b/>
          <w:bCs/>
        </w:rPr>
        <w:t>MATEMÁTICAS:</w:t>
      </w:r>
    </w:p>
    <w:p w14:paraId="208F1F96" w14:textId="0C244FA2" w:rsidR="00730440" w:rsidRDefault="00730440">
      <w:r w:rsidRPr="00730440">
        <w:t xml:space="preserve">-HACER LAS ACTIVIDADES: </w:t>
      </w:r>
      <w:r w:rsidR="00381692">
        <w:t>6 y 7 DE LA PÁGINA 115.</w:t>
      </w:r>
    </w:p>
    <w:p w14:paraId="4C7C479B" w14:textId="33053168" w:rsidR="00730440" w:rsidRDefault="00730440">
      <w:pPr>
        <w:rPr>
          <w:b/>
          <w:bCs/>
        </w:rPr>
      </w:pPr>
      <w:r w:rsidRPr="00730440">
        <w:rPr>
          <w:b/>
          <w:bCs/>
        </w:rPr>
        <w:t>CIENCIAS NATURALES:</w:t>
      </w:r>
    </w:p>
    <w:p w14:paraId="6945434A" w14:textId="417D3384" w:rsidR="00730440" w:rsidRDefault="00730440">
      <w:r w:rsidRPr="00730440">
        <w:t>-LEER LAS PÁGINAS 54 Y 55, Y COPIAR EL APRENDO DE LA PÁGINA 55.</w:t>
      </w:r>
    </w:p>
    <w:p w14:paraId="7B2E2F28" w14:textId="35D41A6D" w:rsidR="002754C5" w:rsidRDefault="002754C5"/>
    <w:p w14:paraId="25069C0B" w14:textId="664BDE18" w:rsidR="002754C5" w:rsidRDefault="002754C5">
      <w:pPr>
        <w:rPr>
          <w:b/>
          <w:bCs/>
        </w:rPr>
      </w:pPr>
      <w:r w:rsidRPr="002754C5">
        <w:rPr>
          <w:b/>
          <w:bCs/>
        </w:rPr>
        <w:t>MARTES – 1 DE FEBRERO</w:t>
      </w:r>
    </w:p>
    <w:p w14:paraId="07943722" w14:textId="55AC1BDF" w:rsidR="002754C5" w:rsidRDefault="002754C5">
      <w:pPr>
        <w:rPr>
          <w:b/>
          <w:bCs/>
        </w:rPr>
      </w:pPr>
      <w:r>
        <w:rPr>
          <w:b/>
          <w:bCs/>
        </w:rPr>
        <w:t>INGLÉS:</w:t>
      </w:r>
    </w:p>
    <w:p w14:paraId="46B61C8B" w14:textId="72C6E048" w:rsidR="002754C5" w:rsidRDefault="002754C5">
      <w:r w:rsidRPr="002754C5">
        <w:t>-CONTINUAMOS ESTUDIANDO EL TEMA 3, TANTO DEL LIBRO COMO DE LA LIBRETA.</w:t>
      </w:r>
    </w:p>
    <w:p w14:paraId="5297250A" w14:textId="60537443" w:rsidR="00C26503" w:rsidRDefault="00C26503">
      <w:pPr>
        <w:rPr>
          <w:b/>
          <w:bCs/>
        </w:rPr>
      </w:pPr>
      <w:r w:rsidRPr="00C26503">
        <w:rPr>
          <w:b/>
          <w:bCs/>
        </w:rPr>
        <w:t>MATEMÁTICAS:</w:t>
      </w:r>
    </w:p>
    <w:p w14:paraId="7CA0137D" w14:textId="42D4C7DB" w:rsidR="00C26503" w:rsidRDefault="00C26503">
      <w:r w:rsidRPr="00C26503">
        <w:t>-LEER LA PÁGINA</w:t>
      </w:r>
      <w:r w:rsidR="00C72D6E">
        <w:t xml:space="preserve"> 116. HACER LA ACTIVIDAD 2.</w:t>
      </w:r>
    </w:p>
    <w:p w14:paraId="23A4AD71" w14:textId="21F54A26" w:rsidR="00C26503" w:rsidRDefault="00C26503">
      <w:r>
        <w:t xml:space="preserve">-HACER LAS ACTIVIDADES: </w:t>
      </w:r>
      <w:r w:rsidR="00C72D6E">
        <w:t>3,4,5,7,8,Y 9, DE LA PÁGINA 117.</w:t>
      </w:r>
    </w:p>
    <w:p w14:paraId="024CF224" w14:textId="6AD42710" w:rsidR="003423D6" w:rsidRDefault="003423D6">
      <w:pPr>
        <w:rPr>
          <w:b/>
          <w:bCs/>
        </w:rPr>
      </w:pPr>
      <w:r w:rsidRPr="003423D6">
        <w:rPr>
          <w:b/>
          <w:bCs/>
        </w:rPr>
        <w:t>CIENCIAS NATURALES</w:t>
      </w:r>
    </w:p>
    <w:p w14:paraId="67EB78A9" w14:textId="261262D2" w:rsidR="003423D6" w:rsidRPr="00451EF7" w:rsidRDefault="003423D6">
      <w:r w:rsidRPr="00451EF7">
        <w:t>-LEER LAS PÁGINAS 56 Y 57.</w:t>
      </w:r>
    </w:p>
    <w:p w14:paraId="2A65CFA8" w14:textId="4C1FC2C9" w:rsidR="003423D6" w:rsidRDefault="003423D6">
      <w:r w:rsidRPr="00451EF7">
        <w:t>-HACER LAS ACTIVIDADES: 2,3 Y 4 DE LA PÁGINA 57.</w:t>
      </w:r>
    </w:p>
    <w:p w14:paraId="79806D76" w14:textId="4EF43CE8" w:rsidR="002F11F3" w:rsidRDefault="002F11F3"/>
    <w:p w14:paraId="0AD15FA2" w14:textId="2134300E" w:rsidR="002F11F3" w:rsidRDefault="002F11F3">
      <w:pPr>
        <w:rPr>
          <w:b/>
          <w:bCs/>
        </w:rPr>
      </w:pPr>
      <w:r w:rsidRPr="002F11F3">
        <w:rPr>
          <w:b/>
          <w:bCs/>
        </w:rPr>
        <w:t>MIÉRCOLES</w:t>
      </w:r>
      <w:r>
        <w:rPr>
          <w:b/>
          <w:bCs/>
        </w:rPr>
        <w:t xml:space="preserve"> – 2 DE FEBRERO</w:t>
      </w:r>
    </w:p>
    <w:p w14:paraId="6A245F53" w14:textId="685EDD2D" w:rsidR="002F11F3" w:rsidRDefault="002F11F3">
      <w:pPr>
        <w:rPr>
          <w:b/>
          <w:bCs/>
        </w:rPr>
      </w:pPr>
      <w:r>
        <w:rPr>
          <w:b/>
          <w:bCs/>
        </w:rPr>
        <w:t>LENGUA:</w:t>
      </w:r>
    </w:p>
    <w:p w14:paraId="1A580395" w14:textId="63156C84" w:rsidR="002F11F3" w:rsidRPr="002F11F3" w:rsidRDefault="002F11F3">
      <w:r w:rsidRPr="002F11F3">
        <w:t>-LEER LA PÁGINA 128.</w:t>
      </w:r>
    </w:p>
    <w:p w14:paraId="47F0E2BD" w14:textId="2CD3C60C" w:rsidR="002F11F3" w:rsidRPr="002F11F3" w:rsidRDefault="002F11F3">
      <w:r w:rsidRPr="002F11F3">
        <w:t>-COPIAR Y ESTUDIAR EL APRENDO.</w:t>
      </w:r>
    </w:p>
    <w:p w14:paraId="55686694" w14:textId="216C2E9A" w:rsidR="002F11F3" w:rsidRDefault="002F11F3">
      <w:r w:rsidRPr="002F11F3">
        <w:t xml:space="preserve">-HACER LA ACTIVIDAD: </w:t>
      </w:r>
      <w:r w:rsidR="001437C2">
        <w:t>2</w:t>
      </w:r>
    </w:p>
    <w:p w14:paraId="75229034" w14:textId="1F82686F" w:rsidR="00DE28CB" w:rsidRDefault="00DE28CB">
      <w:pPr>
        <w:rPr>
          <w:b/>
          <w:bCs/>
        </w:rPr>
      </w:pPr>
      <w:r w:rsidRPr="00DE28CB">
        <w:rPr>
          <w:b/>
          <w:bCs/>
        </w:rPr>
        <w:t>MATEMÁTICAS:</w:t>
      </w:r>
    </w:p>
    <w:p w14:paraId="68ED237E" w14:textId="65D32760" w:rsidR="00DE28CB" w:rsidRPr="00DE28CB" w:rsidRDefault="00DE28CB">
      <w:r w:rsidRPr="00DE28CB">
        <w:t>-</w:t>
      </w:r>
      <w:r w:rsidR="00B113C6">
        <w:t>HACER LAS ACTIVIDADES: 1,2,3 Y 4, DE LA PÁGINA 118.</w:t>
      </w:r>
    </w:p>
    <w:p w14:paraId="35FC507B" w14:textId="69669982" w:rsidR="00390A11" w:rsidRDefault="00390A11"/>
    <w:p w14:paraId="399E1DDC" w14:textId="6EFFBFD9" w:rsidR="00DE28CB" w:rsidRDefault="00390A11">
      <w:pPr>
        <w:rPr>
          <w:b/>
          <w:bCs/>
        </w:rPr>
      </w:pPr>
      <w:r w:rsidRPr="00390A11">
        <w:rPr>
          <w:b/>
          <w:bCs/>
        </w:rPr>
        <w:t>CIENCIAS NATURALES:</w:t>
      </w:r>
    </w:p>
    <w:p w14:paraId="646FDF31" w14:textId="26CC59E0" w:rsidR="00390A11" w:rsidRDefault="00390A11">
      <w:r w:rsidRPr="00390A11">
        <w:t>-LEER LA PÁGINA 58, Y COPIAR LA PREGUNTA: ¿QUÉ TIENEN LOS ALIMENTOS? (SIN LOS DIBUJOS)</w:t>
      </w:r>
    </w:p>
    <w:p w14:paraId="08A0B62D" w14:textId="1879A0FC" w:rsidR="0046139D" w:rsidRDefault="0046139D"/>
    <w:p w14:paraId="0D21A5B6" w14:textId="4BFBB152" w:rsidR="0046139D" w:rsidRDefault="0046139D">
      <w:pPr>
        <w:rPr>
          <w:b/>
          <w:bCs/>
        </w:rPr>
      </w:pPr>
      <w:r w:rsidRPr="0046139D">
        <w:rPr>
          <w:b/>
          <w:bCs/>
        </w:rPr>
        <w:t>JUEVES – 3 DE FEBRERO</w:t>
      </w:r>
    </w:p>
    <w:p w14:paraId="11CE85B0" w14:textId="6A0803A4" w:rsidR="0046139D" w:rsidRDefault="0046139D">
      <w:pPr>
        <w:rPr>
          <w:b/>
          <w:bCs/>
        </w:rPr>
      </w:pPr>
      <w:r>
        <w:rPr>
          <w:b/>
          <w:bCs/>
        </w:rPr>
        <w:t>MATEMÁTICAS:</w:t>
      </w:r>
    </w:p>
    <w:p w14:paraId="50808C6F" w14:textId="6503411D" w:rsidR="0046139D" w:rsidRDefault="0046139D">
      <w:r w:rsidRPr="0046139D">
        <w:t>-HACER LAS ACTIVIDADES: 2,3,4,5,6, Y 7 DE LA PÁGINA 12</w:t>
      </w:r>
      <w:r w:rsidR="00C7033B">
        <w:t>2.</w:t>
      </w:r>
    </w:p>
    <w:p w14:paraId="64A85D2B" w14:textId="73068735" w:rsidR="00EB3023" w:rsidRDefault="00EB3023">
      <w:pPr>
        <w:rPr>
          <w:b/>
          <w:bCs/>
        </w:rPr>
      </w:pPr>
      <w:r w:rsidRPr="00EB3023">
        <w:rPr>
          <w:b/>
          <w:bCs/>
        </w:rPr>
        <w:t>LENGUA:</w:t>
      </w:r>
    </w:p>
    <w:p w14:paraId="5C7DFD81" w14:textId="6FF65CA9" w:rsidR="00EB3023" w:rsidRPr="00EB3023" w:rsidRDefault="00EB3023">
      <w:r w:rsidRPr="00EB3023">
        <w:t>-LEER LA PÁGINA 129.</w:t>
      </w:r>
    </w:p>
    <w:p w14:paraId="594DC48A" w14:textId="16C70FA4" w:rsidR="00EB3023" w:rsidRPr="00EB3023" w:rsidRDefault="00EB3023">
      <w:r w:rsidRPr="00EB3023">
        <w:t>-COPIAR EL APRENDO.</w:t>
      </w:r>
    </w:p>
    <w:p w14:paraId="6DAFD52D" w14:textId="4D6D4F80" w:rsidR="00EB3023" w:rsidRDefault="00EB3023">
      <w:r w:rsidRPr="00EB3023">
        <w:t>-HACER LAS ACTIVIDADES: 2 Y 3.</w:t>
      </w:r>
    </w:p>
    <w:p w14:paraId="758FB3EB" w14:textId="24F63715" w:rsidR="00A5100F" w:rsidRDefault="00A5100F"/>
    <w:p w14:paraId="14ABEC16" w14:textId="4D37B59A" w:rsidR="00A5100F" w:rsidRDefault="00A5100F">
      <w:pPr>
        <w:rPr>
          <w:b/>
          <w:bCs/>
        </w:rPr>
      </w:pPr>
      <w:r w:rsidRPr="00A5100F">
        <w:rPr>
          <w:b/>
          <w:bCs/>
        </w:rPr>
        <w:t>VIERNES- 4 DE FEBRERO</w:t>
      </w:r>
    </w:p>
    <w:p w14:paraId="6D3EB0A8" w14:textId="610B515B" w:rsidR="00A5100F" w:rsidRDefault="00A5100F">
      <w:pPr>
        <w:rPr>
          <w:b/>
          <w:bCs/>
        </w:rPr>
      </w:pPr>
      <w:r>
        <w:rPr>
          <w:b/>
          <w:bCs/>
        </w:rPr>
        <w:t>LENGUA:</w:t>
      </w:r>
    </w:p>
    <w:p w14:paraId="5D70BAC8" w14:textId="54E2E364" w:rsidR="00A5100F" w:rsidRDefault="00A5100F">
      <w:r w:rsidRPr="00A5100F">
        <w:t>-HACER LAS ACTIVIDADES: 4,5,6,7,8, Y 9 DE LA PÁGINA 130.</w:t>
      </w:r>
    </w:p>
    <w:p w14:paraId="1F3A4BAC" w14:textId="1BC176B5" w:rsidR="00707596" w:rsidRDefault="00707596">
      <w:pPr>
        <w:rPr>
          <w:b/>
          <w:bCs/>
        </w:rPr>
      </w:pPr>
      <w:r w:rsidRPr="00707596">
        <w:rPr>
          <w:b/>
          <w:bCs/>
        </w:rPr>
        <w:t>CIENCIAS NATURALES:</w:t>
      </w:r>
    </w:p>
    <w:p w14:paraId="67F3CD07" w14:textId="275CF724" w:rsidR="00707596" w:rsidRPr="00707596" w:rsidRDefault="00707596">
      <w:r w:rsidRPr="00707596">
        <w:t>-LEER LAS PÁGINAS 60 Y 61.</w:t>
      </w:r>
    </w:p>
    <w:p w14:paraId="3481F426" w14:textId="24E98682" w:rsidR="00707596" w:rsidRPr="00707596" w:rsidRDefault="00707596">
      <w:r w:rsidRPr="00707596">
        <w:t xml:space="preserve">-HACER LAS ACTIVIDADES: </w:t>
      </w:r>
    </w:p>
    <w:p w14:paraId="2DD9E446" w14:textId="379BAA37" w:rsidR="00707596" w:rsidRPr="00707596" w:rsidRDefault="00707596">
      <w:r w:rsidRPr="00707596">
        <w:t xml:space="preserve">  PÁGINA 60: 1</w:t>
      </w:r>
    </w:p>
    <w:p w14:paraId="69DDCAAF" w14:textId="715BEF2E" w:rsidR="00707596" w:rsidRDefault="00707596">
      <w:r w:rsidRPr="00707596">
        <w:t xml:space="preserve">  PÁGINA 61: 2 Y 3</w:t>
      </w:r>
    </w:p>
    <w:p w14:paraId="6EF3B36A" w14:textId="4A4B1713" w:rsidR="0095647A" w:rsidRPr="00707596" w:rsidRDefault="0095647A">
      <w:r>
        <w:t>-ESCRIBIR 5 O 6 LÍNEAS SOBRE: “ UNA DIETA SALUDABLE”</w:t>
      </w:r>
    </w:p>
    <w:p w14:paraId="4F43B1BD" w14:textId="77777777" w:rsidR="00EB3023" w:rsidRPr="00707596" w:rsidRDefault="00EB3023"/>
    <w:p w14:paraId="78F77D8B" w14:textId="79854997" w:rsidR="00A157E5" w:rsidRPr="00451EF7" w:rsidRDefault="00A157E5">
      <w:r w:rsidRPr="00451EF7">
        <w:t xml:space="preserve">      </w:t>
      </w:r>
    </w:p>
    <w:sectPr w:rsidR="00A157E5" w:rsidRPr="00451E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0F"/>
    <w:rsid w:val="001437C2"/>
    <w:rsid w:val="002754C5"/>
    <w:rsid w:val="002F11F3"/>
    <w:rsid w:val="003423D6"/>
    <w:rsid w:val="00381692"/>
    <w:rsid w:val="00390A11"/>
    <w:rsid w:val="00451EF7"/>
    <w:rsid w:val="0046139D"/>
    <w:rsid w:val="00510894"/>
    <w:rsid w:val="006A23E3"/>
    <w:rsid w:val="00707596"/>
    <w:rsid w:val="00730440"/>
    <w:rsid w:val="00800998"/>
    <w:rsid w:val="0095647A"/>
    <w:rsid w:val="00A157E5"/>
    <w:rsid w:val="00A5100F"/>
    <w:rsid w:val="00B113C6"/>
    <w:rsid w:val="00C26503"/>
    <w:rsid w:val="00C7033B"/>
    <w:rsid w:val="00C72D6E"/>
    <w:rsid w:val="00DE28CB"/>
    <w:rsid w:val="00EB3023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427B"/>
  <w15:chartTrackingRefBased/>
  <w15:docId w15:val="{B4681E1F-ACAA-4CA6-90AC-429712BE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VILCHES GUDIÑO</dc:creator>
  <cp:keywords/>
  <dc:description/>
  <cp:lastModifiedBy>JOSE ANTONIO VILCHES GUDIÑO</cp:lastModifiedBy>
  <cp:revision>29</cp:revision>
  <dcterms:created xsi:type="dcterms:W3CDTF">2022-01-30T21:39:00Z</dcterms:created>
  <dcterms:modified xsi:type="dcterms:W3CDTF">2022-01-31T15:15:00Z</dcterms:modified>
</cp:coreProperties>
</file>