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F8B" w:rsidRDefault="00B64D2E">
      <w:r>
        <w:t>EPISODIO DE SUPER-LIBRO: PERDÓN SIN RESERVAS.</w:t>
      </w:r>
    </w:p>
    <w:p w:rsidR="00B64D2E" w:rsidRDefault="00B64D2E"/>
    <w:p w:rsidR="00B64D2E" w:rsidRDefault="00625D13">
      <w:hyperlink r:id="rId5" w:history="1">
        <w:r w:rsidR="009C4A92" w:rsidRPr="00392948">
          <w:rPr>
            <w:rStyle w:val="Hipervnculo"/>
          </w:rPr>
          <w:t>https://www.youtube.com/watch?v=lVbNJT0iR_s&amp;t=1092s</w:t>
        </w:r>
      </w:hyperlink>
    </w:p>
    <w:p w:rsidR="009C4A92" w:rsidRDefault="009C4A92"/>
    <w:p w:rsidR="00B64D2E" w:rsidRDefault="00B64D2E"/>
    <w:p w:rsidR="00B64D2E" w:rsidRDefault="00B64D2E"/>
    <w:p w:rsidR="00B64D2E" w:rsidRDefault="00B64D2E"/>
    <w:p w:rsidR="00B64D2E" w:rsidRDefault="00B64D2E">
      <w:r>
        <w:t>PROPUESTA DE ACTIVIDADES:</w:t>
      </w:r>
    </w:p>
    <w:p w:rsidR="00B64D2E" w:rsidRDefault="00B64D2E" w:rsidP="00B64D2E">
      <w:pPr>
        <w:pStyle w:val="Prrafodelista"/>
        <w:numPr>
          <w:ilvl w:val="0"/>
          <w:numId w:val="1"/>
        </w:numPr>
      </w:pPr>
      <w:r>
        <w:t>VER EL VIDEO Y COME</w:t>
      </w:r>
      <w:r w:rsidR="00625D13">
        <w:t>N</w:t>
      </w:r>
      <w:r>
        <w:t xml:space="preserve">TAR QUE TE HA PARECIDO LA HISTORIA DEL PERDÓN SIN RESERVAS. ¿QUÉ SENTIMIENTOS HAS TENIDO? </w:t>
      </w:r>
    </w:p>
    <w:p w:rsidR="00B64D2E" w:rsidRDefault="00B64D2E" w:rsidP="00B64D2E">
      <w:pPr>
        <w:pStyle w:val="Prrafodelista"/>
        <w:numPr>
          <w:ilvl w:val="0"/>
          <w:numId w:val="1"/>
        </w:numPr>
      </w:pPr>
      <w:r>
        <w:t>¿TE IDENTIFICAS CON ALGÚN PERSONAJE? CUENTA CON CUÁL Y POR QUÉ.</w:t>
      </w:r>
    </w:p>
    <w:p w:rsidR="00B64D2E" w:rsidRDefault="00B64D2E" w:rsidP="00B64D2E">
      <w:pPr>
        <w:pStyle w:val="Prrafodelista"/>
        <w:numPr>
          <w:ilvl w:val="0"/>
          <w:numId w:val="1"/>
        </w:numPr>
      </w:pPr>
      <w:r>
        <w:t>ESCRIBE ALGUNA SITUACIÓN DE PERDÓN QUE HAYAS VIVID</w:t>
      </w:r>
      <w:r w:rsidR="00022BC0">
        <w:t>O</w:t>
      </w:r>
      <w:r>
        <w:t xml:space="preserve"> TU O ALGUIEN DE TU FAMILIA.</w:t>
      </w:r>
    </w:p>
    <w:p w:rsidR="00022BC0" w:rsidRDefault="00022BC0" w:rsidP="00B64D2E">
      <w:pPr>
        <w:pStyle w:val="Prrafodelista"/>
        <w:numPr>
          <w:ilvl w:val="0"/>
          <w:numId w:val="1"/>
        </w:numPr>
      </w:pPr>
      <w:r>
        <w:t>DIBUJA LA ESCENA DE ESTE EPISODIO QUE MÁS TE HA</w:t>
      </w:r>
      <w:bookmarkStart w:id="0" w:name="_GoBack"/>
      <w:bookmarkEnd w:id="0"/>
      <w:r>
        <w:t xml:space="preserve"> GUSTADO.</w:t>
      </w:r>
    </w:p>
    <w:sectPr w:rsidR="00022B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CB2471"/>
    <w:multiLevelType w:val="hybridMultilevel"/>
    <w:tmpl w:val="427266CE"/>
    <w:lvl w:ilvl="0" w:tplc="57027C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B49"/>
    <w:rsid w:val="00022BC0"/>
    <w:rsid w:val="00625D13"/>
    <w:rsid w:val="009C4A92"/>
    <w:rsid w:val="00A5471F"/>
    <w:rsid w:val="00AC3B49"/>
    <w:rsid w:val="00B64D2E"/>
    <w:rsid w:val="00CB4EC5"/>
    <w:rsid w:val="00F94074"/>
    <w:rsid w:val="00FA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0CBBD"/>
  <w15:chartTrackingRefBased/>
  <w15:docId w15:val="{AFFBBDCF-034F-4EE7-9F81-2BB82691F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64D2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4A9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C4A9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C4A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lVbNJT0iR_s&amp;t=1092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78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</cp:revision>
  <dcterms:created xsi:type="dcterms:W3CDTF">2020-04-08T16:36:00Z</dcterms:created>
  <dcterms:modified xsi:type="dcterms:W3CDTF">2020-04-09T18:00:00Z</dcterms:modified>
</cp:coreProperties>
</file>