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BFE75" w14:textId="22DED486" w:rsidR="00C158E4" w:rsidRDefault="00902523">
      <w:pPr>
        <w:rPr>
          <w:sz w:val="44"/>
          <w:szCs w:val="44"/>
          <w:u w:val="single"/>
        </w:rPr>
      </w:pPr>
      <w:r w:rsidRPr="00902523">
        <w:rPr>
          <w:sz w:val="44"/>
          <w:szCs w:val="44"/>
          <w:u w:val="single"/>
        </w:rPr>
        <w:t>YO ELIJO LA CLASE DE RELIGIÓN</w:t>
      </w:r>
    </w:p>
    <w:p w14:paraId="598BE8ED" w14:textId="69EBA73B" w:rsidR="00902523" w:rsidRDefault="00902523">
      <w:pPr>
        <w:rPr>
          <w:sz w:val="32"/>
          <w:szCs w:val="32"/>
          <w:u w:val="single"/>
        </w:rPr>
      </w:pPr>
    </w:p>
    <w:p w14:paraId="107B7BD2" w14:textId="16278A60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HAY RAZONES DE SOBRA POR LO QUE VALE LA PENA ELEGIR LA CLASE DE RELIGIÓN. </w:t>
      </w:r>
    </w:p>
    <w:p w14:paraId="7CE0CCF7" w14:textId="190C9670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PRIMERO POR SU VIRTUD DE POTENCIAR NUESTRA LIBERTAD.</w:t>
      </w:r>
    </w:p>
    <w:p w14:paraId="12F3F9CB" w14:textId="56744C53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NUES</w:t>
      </w:r>
      <w:r w:rsidR="00B54A78">
        <w:rPr>
          <w:sz w:val="32"/>
          <w:szCs w:val="32"/>
          <w:u w:val="single"/>
        </w:rPr>
        <w:t>T</w:t>
      </w:r>
      <w:r>
        <w:rPr>
          <w:sz w:val="32"/>
          <w:szCs w:val="32"/>
          <w:u w:val="single"/>
        </w:rPr>
        <w:t>RA CULTURA Y NUESTRA HISTORIA.</w:t>
      </w:r>
    </w:p>
    <w:p w14:paraId="1994929B" w14:textId="358B8A59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LA IMPRESCINDIBLE FORMACIÓN EN VALORES.</w:t>
      </w:r>
    </w:p>
    <w:p w14:paraId="454759AA" w14:textId="2128B202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EL DERECHO DE CADA PERSONA A UNA FORMACIÓN INTEGRAL.</w:t>
      </w:r>
    </w:p>
    <w:p w14:paraId="3141AA94" w14:textId="78B23809" w:rsidR="00902523" w:rsidRDefault="00902523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DAR RESPUESTA A TODAS LA CUESTIONES DE SENTIDO…</w:t>
      </w:r>
    </w:p>
    <w:p w14:paraId="497A6170" w14:textId="77777777" w:rsidR="00B54A78" w:rsidRDefault="00902523">
      <w:r>
        <w:rPr>
          <w:sz w:val="32"/>
          <w:szCs w:val="32"/>
          <w:u w:val="single"/>
        </w:rPr>
        <w:t>POR TODO ESO Y MÁS, ELIGE LA CLASE DE RELIGIÓN.</w:t>
      </w:r>
    </w:p>
    <w:p w14:paraId="1F0DB4CA" w14:textId="73525863" w:rsidR="00935B29" w:rsidRDefault="00B54A78">
      <w:pPr>
        <w:rPr>
          <w:sz w:val="32"/>
          <w:szCs w:val="32"/>
          <w:u w:val="single"/>
        </w:rPr>
      </w:pPr>
      <w:hyperlink r:id="rId4" w:history="1">
        <w:r w:rsidRPr="00DC25E9">
          <w:rPr>
            <w:rStyle w:val="Hipervnculo"/>
            <w:sz w:val="32"/>
            <w:szCs w:val="32"/>
          </w:rPr>
          <w:t>https://www.youtube.com/watch?v=P5l-Raqnjv8</w:t>
        </w:r>
      </w:hyperlink>
    </w:p>
    <w:p w14:paraId="09D388DF" w14:textId="7B822661" w:rsidR="00B54A78" w:rsidRDefault="00D26B10">
      <w:pPr>
        <w:rPr>
          <w:sz w:val="32"/>
          <w:szCs w:val="32"/>
          <w:u w:val="single"/>
        </w:rPr>
      </w:pPr>
      <w:hyperlink r:id="rId5" w:history="1">
        <w:r w:rsidRPr="00DC25E9">
          <w:rPr>
            <w:rStyle w:val="Hipervnculo"/>
            <w:sz w:val="32"/>
            <w:szCs w:val="32"/>
          </w:rPr>
          <w:t>https://www.youtube.com/watch?v=V6FuuTqXJj4</w:t>
        </w:r>
      </w:hyperlink>
    </w:p>
    <w:p w14:paraId="6247152B" w14:textId="017873C5" w:rsidR="00D26B10" w:rsidRDefault="00FC505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VER LOS VIDEOS EN ESTOS ENLACES. LOS VIDEOS ESTAN EN YOUTUBE Y SE TITULAN: “ YO ELIJO RELI” y “ ¿ POR QUÉ ME APUNTO A CLASE DE RELIGIÓN”.</w:t>
      </w:r>
    </w:p>
    <w:p w14:paraId="0C99D97B" w14:textId="0538ED7F" w:rsidR="00935B29" w:rsidRDefault="00935B29">
      <w:pPr>
        <w:rPr>
          <w:sz w:val="32"/>
          <w:szCs w:val="32"/>
          <w:u w:val="single"/>
        </w:rPr>
      </w:pPr>
    </w:p>
    <w:p w14:paraId="73FBE23F" w14:textId="77777777" w:rsidR="00935B29" w:rsidRDefault="00935B29">
      <w:pPr>
        <w:rPr>
          <w:sz w:val="32"/>
          <w:szCs w:val="32"/>
          <w:u w:val="single"/>
        </w:rPr>
      </w:pPr>
    </w:p>
    <w:p w14:paraId="7C52DDC6" w14:textId="77777777" w:rsidR="00902523" w:rsidRPr="00902523" w:rsidRDefault="00902523">
      <w:pPr>
        <w:rPr>
          <w:sz w:val="32"/>
          <w:szCs w:val="32"/>
          <w:u w:val="single"/>
        </w:rPr>
      </w:pPr>
    </w:p>
    <w:sectPr w:rsidR="00902523" w:rsidRPr="00902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23"/>
    <w:rsid w:val="00902523"/>
    <w:rsid w:val="00935B29"/>
    <w:rsid w:val="00B54A78"/>
    <w:rsid w:val="00C158E4"/>
    <w:rsid w:val="00D26B10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94A"/>
  <w15:chartTrackingRefBased/>
  <w15:docId w15:val="{237547E8-895F-404B-A6A4-3AED4BDF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5B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6FuuTqXJj4" TargetMode="External"/><Relationship Id="rId4" Type="http://schemas.openxmlformats.org/officeDocument/2006/relationships/hyperlink" Target="https://www.youtube.com/watch?v=P5l-Raqnjv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2020-05-16T18:50:00Z</dcterms:created>
  <dcterms:modified xsi:type="dcterms:W3CDTF">2020-05-16T19:02:00Z</dcterms:modified>
</cp:coreProperties>
</file>